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00CE4C9" w:rsidR="00017C2B" w:rsidRPr="00F82530" w:rsidRDefault="4310C3A3" w:rsidP="39B10E1D">
      <w:pPr>
        <w:spacing w:after="0" w:line="360" w:lineRule="auto"/>
        <w:rPr>
          <w:rFonts w:ascii="Sylfaen" w:eastAsia="Merriweather" w:hAnsi="Sylfaen" w:cs="Merriweather"/>
          <w:b/>
          <w:bCs/>
          <w:color w:val="000000"/>
          <w:sz w:val="24"/>
          <w:szCs w:val="24"/>
          <w:lang w:val="hy-AM"/>
        </w:rPr>
      </w:pPr>
      <w:bookmarkStart w:id="0" w:name="_gjdgxs" w:colFirst="0" w:colLast="0"/>
      <w:bookmarkEnd w:id="0"/>
      <w:r w:rsidRPr="39B10E1D">
        <w:rPr>
          <w:rFonts w:ascii="Merriweather" w:eastAsia="Merriweather" w:hAnsi="Merriweather" w:cs="Merriweather"/>
          <w:b/>
          <w:bCs/>
          <w:sz w:val="24"/>
          <w:szCs w:val="24"/>
        </w:rPr>
        <w:t xml:space="preserve">                                                           </w:t>
      </w:r>
      <w:r w:rsidR="00F82530">
        <w:rPr>
          <w:rFonts w:ascii="Sylfaen" w:eastAsia="Merriweather" w:hAnsi="Sylfaen" w:cs="Merriweather"/>
          <w:b/>
          <w:bCs/>
          <w:sz w:val="24"/>
          <w:szCs w:val="24"/>
          <w:lang w:val="hy-AM"/>
        </w:rPr>
        <w:t>Էմմա   Հակոբյան</w:t>
      </w:r>
      <w:bookmarkStart w:id="1" w:name="_GoBack"/>
      <w:bookmarkEnd w:id="1"/>
    </w:p>
    <w:tbl>
      <w:tblPr>
        <w:tblStyle w:val="a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2960"/>
        <w:gridCol w:w="851"/>
        <w:gridCol w:w="3969"/>
      </w:tblGrid>
      <w:tr w:rsidR="00017C2B" w14:paraId="10A2D8B5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02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Անձնական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տեղեկություններ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չեն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հրապարակվում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17C2B" w14:paraId="4ABF6DF5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6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Ծննդյան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08" w14:textId="258C6667" w:rsidR="00017C2B" w:rsidRPr="00B826C6" w:rsidRDefault="002F2FF7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ՀՀ,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քաղաք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 w:rsidR="00B826C6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Արարատ</w:t>
            </w:r>
          </w:p>
        </w:tc>
      </w:tr>
      <w:tr w:rsidR="00017C2B" w14:paraId="463A4DF3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A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Ծննդյան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օրը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ամիսը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0C" w14:textId="24329434" w:rsidR="00017C2B" w:rsidRPr="00B826C6" w:rsidRDefault="00B826C6" w:rsidP="0058637E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14.09.1984</w:t>
            </w:r>
          </w:p>
        </w:tc>
      </w:tr>
      <w:tr w:rsidR="00017C2B" w14:paraId="316A6225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0E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Քաղաքացիությունը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0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Հայ</w:t>
            </w:r>
            <w:proofErr w:type="spellEnd"/>
          </w:p>
        </w:tc>
      </w:tr>
      <w:tr w:rsidR="00017C2B" w14:paraId="53EF8174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1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հասցե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ըստ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անձնագրի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4" w14:textId="1F79D587" w:rsidR="00017C2B" w:rsidRPr="002C72F0" w:rsidRDefault="002C72F0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Գյուղ Արմաշ ,Վազգեն Սարգսյան,բն.55</w:t>
            </w:r>
          </w:p>
        </w:tc>
      </w:tr>
      <w:tr w:rsidR="00017C2B" w14:paraId="7763CB3E" w14:textId="77777777" w:rsidTr="39B10E1D">
        <w:trPr>
          <w:trHeight w:val="630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16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Փաստացի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հասցե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եթե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տարբեր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հասցեից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18" w14:textId="405F1F0C" w:rsidR="00017C2B" w:rsidRPr="00B826C6" w:rsidRDefault="00B826C6" w:rsidP="00B826C6">
            <w:pPr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Գ.Արմաշ,</w:t>
            </w:r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Վազգեն Սարգսյան,</w:t>
            </w:r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F2FF7" w:rsidRPr="002F2FF7">
              <w:rPr>
                <w:rFonts w:ascii="Sylfaen" w:eastAsia="Merriweather" w:hAnsi="Sylfaen" w:cs="Sylfaen"/>
                <w:color w:val="000000"/>
                <w:sz w:val="24"/>
                <w:szCs w:val="24"/>
              </w:rPr>
              <w:t>բն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.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55</w:t>
            </w:r>
          </w:p>
        </w:tc>
      </w:tr>
      <w:tr w:rsidR="00017C2B" w14:paraId="16C2F526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2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Հասարակական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գործունեություն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24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----------------------</w:t>
            </w:r>
          </w:p>
        </w:tc>
      </w:tr>
      <w:tr w:rsidR="00017C2B" w14:paraId="181A689B" w14:textId="77777777" w:rsidTr="39B10E1D">
        <w:tc>
          <w:tcPr>
            <w:tcW w:w="5920" w:type="dxa"/>
            <w:gridSpan w:val="2"/>
            <w:shd w:val="clear" w:color="auto" w:fill="auto"/>
            <w:vAlign w:val="center"/>
          </w:tcPr>
          <w:p w14:paraId="00000026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Հեռախոսահամարներ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տան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բջջային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28" w14:textId="03AB7E85" w:rsidR="00017C2B" w:rsidRPr="00B826C6" w:rsidRDefault="0058637E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+374 </w:t>
            </w:r>
            <w:r w:rsidR="00B826C6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742962</w:t>
            </w:r>
          </w:p>
        </w:tc>
      </w:tr>
      <w:tr w:rsidR="00017C2B" w14:paraId="56AA038C" w14:textId="77777777" w:rsidTr="0058637E">
        <w:trPr>
          <w:trHeight w:val="437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2A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738F792" w14:textId="3816AEF3" w:rsidR="00017C2B" w:rsidRPr="0058637E" w:rsidRDefault="00B826C6" w:rsidP="39B10E1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e6856116</w:t>
            </w:r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>@gmail.com</w:t>
            </w:r>
          </w:p>
          <w:p w14:paraId="0000002C" w14:textId="02919DED" w:rsidR="001F02A0" w:rsidRDefault="001F02A0" w:rsidP="001F02A0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17C2B" w14:paraId="7E92DA94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2E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Ընտանիքի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անդամներ</w:t>
            </w:r>
            <w:proofErr w:type="spellEnd"/>
          </w:p>
        </w:tc>
      </w:tr>
      <w:tr w:rsidR="00017C2B" w14:paraId="2D275313" w14:textId="77777777" w:rsidTr="39B10E1D"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00000032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Անուն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3811" w:type="dxa"/>
            <w:gridSpan w:val="2"/>
            <w:shd w:val="clear" w:color="auto" w:fill="D9D9D9" w:themeFill="background1" w:themeFillShade="D9"/>
            <w:vAlign w:val="center"/>
          </w:tcPr>
          <w:p w14:paraId="0000003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Ձեզ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հարաբերությունը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0000035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Զբաղվածությունը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C2B" w14:paraId="25D4CE22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6" w14:textId="7CC519AB" w:rsidR="00017C2B" w:rsidRPr="00B826C6" w:rsidRDefault="00B826C6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Արման Ղազարյան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7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Հայր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00000039" w14:textId="67B83BC7" w:rsidR="00017C2B" w:rsidRPr="00B826C6" w:rsidRDefault="00B826C6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Աշխատում է</w:t>
            </w:r>
          </w:p>
        </w:tc>
      </w:tr>
      <w:tr w:rsidR="00017C2B" w14:paraId="0351EC71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A" w14:textId="0602DC76" w:rsidR="00017C2B" w:rsidRPr="00B826C6" w:rsidRDefault="00B826C6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Էմմա Հակոբյան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Մայր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0000003D" w14:textId="3D56EFD0" w:rsidR="00017C2B" w:rsidRPr="00FC3329" w:rsidRDefault="00FC3329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Չի աշխատում</w:t>
            </w:r>
          </w:p>
        </w:tc>
      </w:tr>
      <w:tr w:rsidR="00017C2B" w14:paraId="3ED6527F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3E" w14:textId="0D77EE53" w:rsidR="00017C2B" w:rsidRPr="00B826C6" w:rsidRDefault="00B826C6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Նարեկ Ղազարյան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3F" w14:textId="67EA0898" w:rsidR="00017C2B" w:rsidRPr="00B826C6" w:rsidRDefault="00B826C6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Որդի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0041" w14:textId="5E4D6298" w:rsidR="00017C2B" w:rsidRPr="00FC3329" w:rsidRDefault="00FC3329" w:rsidP="0058637E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 xml:space="preserve">Սովորում է </w:t>
            </w:r>
          </w:p>
        </w:tc>
      </w:tr>
      <w:tr w:rsidR="00017C2B" w14:paraId="1CD32371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42" w14:textId="0E8BDCED" w:rsidR="00017C2B" w:rsidRPr="00B826C6" w:rsidRDefault="00B826C6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Անահիտ Ղազարյան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43" w14:textId="29940943" w:rsidR="00017C2B" w:rsidRPr="00B826C6" w:rsidRDefault="00B826C6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Դուստր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000045" w14:textId="1AF429FC" w:rsidR="00017C2B" w:rsidRPr="00FC3329" w:rsidRDefault="00FC3329" w:rsidP="00FC3329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Սովորում է</w:t>
            </w:r>
          </w:p>
        </w:tc>
      </w:tr>
      <w:tr w:rsidR="00017C2B" w14:paraId="672A6659" w14:textId="77777777" w:rsidTr="39B10E1D">
        <w:tc>
          <w:tcPr>
            <w:tcW w:w="2960" w:type="dxa"/>
            <w:shd w:val="clear" w:color="auto" w:fill="auto"/>
            <w:vAlign w:val="center"/>
          </w:tcPr>
          <w:p w14:paraId="00000046" w14:textId="77777777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000047" w14:textId="77777777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000049" w14:textId="77777777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017C2B" w14:paraId="61043C9E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4A" w14:textId="57251CE8" w:rsidR="00017C2B" w:rsidRPr="002C72F0" w:rsidRDefault="39B10E1D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Նախասիրություններ</w:t>
            </w:r>
            <w:proofErr w:type="spellEnd"/>
            <w:r w:rsidR="56268143"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`</w:t>
            </w:r>
            <w:r w:rsidR="002F2FF7">
              <w:br/>
            </w:r>
            <w:r w:rsidR="002C72F0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Սիրում եմ զբոսնել ,ճամփորդել</w:t>
            </w:r>
            <w:r w:rsidR="00154DBE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0000004B" w14:textId="3FCDE1A9" w:rsidR="00017C2B" w:rsidRPr="002C72F0" w:rsidRDefault="002F2FF7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00000054" w14:textId="77777777" w:rsidR="00017C2B" w:rsidRDefault="00017C2B">
      <w:pPr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tbl>
      <w:tblPr>
        <w:tblW w:w="144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500"/>
        <w:gridCol w:w="1160"/>
        <w:gridCol w:w="3660"/>
        <w:gridCol w:w="3660"/>
      </w:tblGrid>
      <w:tr w:rsidR="00017C2B" w14:paraId="77C490E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5D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Կրթություն</w:t>
            </w:r>
            <w:proofErr w:type="spellEnd"/>
          </w:p>
        </w:tc>
      </w:tr>
      <w:tr w:rsidR="00017C2B" w14:paraId="676C78B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61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Հանրակրթություն</w:t>
            </w:r>
            <w:proofErr w:type="spellEnd"/>
          </w:p>
        </w:tc>
      </w:tr>
      <w:tr w:rsidR="00017C2B" w14:paraId="214CFCC9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5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դպրոցի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անունը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67" w14:textId="77777777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00000068" w14:textId="650BD3C4" w:rsidR="00017C2B" w:rsidRPr="00FC3329" w:rsidRDefault="00FC3329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Քաղաք Արարատ թիվ 5 միջնակարգ դպրոց</w:t>
            </w:r>
          </w:p>
          <w:p w14:paraId="00000069" w14:textId="7EE02C8C" w:rsidR="00017C2B" w:rsidRDefault="00017C2B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17C2B" w14:paraId="10FD81D1" w14:textId="77777777" w:rsidTr="00FC3329">
        <w:trPr>
          <w:gridAfter w:val="1"/>
          <w:wAfter w:w="3660" w:type="dxa"/>
          <w:trHeight w:val="884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կրթություն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6D" w14:textId="2CA38EEA" w:rsidR="00017C2B" w:rsidRPr="00FC3329" w:rsidRDefault="00FC3329" w:rsidP="00FC3329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 xml:space="preserve"> </w:t>
            </w:r>
            <w:r w:rsidR="004A0778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Արարատի Պետական քոլեջ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«Էկանոմիկա հաշվապահական հաշվառում և հսկում»</w:t>
            </w:r>
          </w:p>
        </w:tc>
      </w:tr>
      <w:tr w:rsidR="00017C2B" w14:paraId="7B672504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6F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Հաստատության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անունը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1" w14:textId="49C1066F" w:rsidR="00017C2B" w:rsidRPr="00FC3329" w:rsidRDefault="00FC3329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Արարատի Պետական  Քոլեջ</w:t>
            </w:r>
          </w:p>
        </w:tc>
      </w:tr>
      <w:tr w:rsidR="00017C2B" w14:paraId="6BF4208B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3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Բաժինը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5" w14:textId="411D9091" w:rsidR="00017C2B" w:rsidRPr="004A0778" w:rsidRDefault="004A0778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«</w:t>
            </w:r>
            <w:r w:rsidR="002F2FF7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Էկանոմիկա ,հաշվապահական հաշվառում և հսկում»</w:t>
            </w:r>
          </w:p>
        </w:tc>
      </w:tr>
      <w:tr w:rsidR="00017C2B" w14:paraId="076D1BFB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7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Որակավորումը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9" w14:textId="3AE92874" w:rsidR="00017C2B" w:rsidRPr="004A0778" w:rsidRDefault="004A0778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 w:themeColor="text1"/>
                <w:sz w:val="24"/>
                <w:szCs w:val="24"/>
                <w:lang w:val="hy-AM"/>
              </w:rPr>
              <w:t>Հաշվապահական հաշվառում</w:t>
            </w:r>
          </w:p>
        </w:tc>
      </w:tr>
      <w:tr w:rsidR="00017C2B" w14:paraId="710E12E2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B" w14:textId="77777777" w:rsidR="00017C2B" w:rsidRDefault="002F2FF7">
            <w:pPr>
              <w:spacing w:after="0" w:line="360" w:lineRule="auto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Վկայագրված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վերապատրաստումներ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7D" w14:textId="45D2E372" w:rsidR="00017C2B" w:rsidRPr="00154DBE" w:rsidRDefault="00154DBE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Մասնակցել եմ</w:t>
            </w:r>
          </w:p>
        </w:tc>
      </w:tr>
      <w:tr w:rsidR="00017C2B" w14:paraId="7717D2FF" w14:textId="77777777" w:rsidTr="39B10E1D">
        <w:trPr>
          <w:gridAfter w:val="1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0000007F" w14:textId="77777777" w:rsidR="00017C2B" w:rsidRDefault="002F2FF7">
            <w:pPr>
              <w:numPr>
                <w:ilvl w:val="0"/>
                <w:numId w:val="1"/>
              </w:numPr>
              <w:spacing w:after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վերապատրաստման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000081" w14:textId="25D2CBA2" w:rsidR="00017C2B" w:rsidRPr="00FC3329" w:rsidRDefault="004A0778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«Դպրոցական նոր գրադարան.Էլեկտրոնային սպասարկում»</w:t>
            </w:r>
          </w:p>
        </w:tc>
      </w:tr>
      <w:tr w:rsidR="00017C2B" w14:paraId="767E162D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8F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փորձ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թվում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կամավորական</w:t>
            </w:r>
            <w:proofErr w:type="spellEnd"/>
          </w:p>
        </w:tc>
      </w:tr>
      <w:tr w:rsidR="00017C2B" w14:paraId="175A86C2" w14:textId="77777777" w:rsidTr="39B10E1D">
        <w:trPr>
          <w:gridAfter w:val="1"/>
          <w:wAfter w:w="3660" w:type="dxa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000009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Աշխատելու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3660" w:type="dxa"/>
            <w:gridSpan w:val="2"/>
            <w:shd w:val="clear" w:color="auto" w:fill="D9D9D9" w:themeFill="background1" w:themeFillShade="D9"/>
            <w:vAlign w:val="center"/>
          </w:tcPr>
          <w:p w14:paraId="00000094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Կազմակերպության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ծրագրի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00000096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Կատարած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000000"/>
                <w:sz w:val="24"/>
                <w:szCs w:val="24"/>
              </w:rPr>
              <w:t>աշխատանքը</w:t>
            </w:r>
            <w:proofErr w:type="spellEnd"/>
          </w:p>
        </w:tc>
      </w:tr>
      <w:tr w:rsidR="00017C2B" w:rsidRPr="00B826C6" w14:paraId="29D6B04F" w14:textId="77777777" w:rsidTr="39B10E1D">
        <w:trPr>
          <w:gridAfter w:val="1"/>
          <w:wAfter w:w="3660" w:type="dxa"/>
        </w:trPr>
        <w:tc>
          <w:tcPr>
            <w:tcW w:w="3420" w:type="dxa"/>
            <w:shd w:val="clear" w:color="auto" w:fill="auto"/>
            <w:vAlign w:val="center"/>
          </w:tcPr>
          <w:p w14:paraId="00000097" w14:textId="4EF7613B" w:rsidR="00017C2B" w:rsidRPr="004A0778" w:rsidRDefault="002F2FF7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00000098" w14:textId="37226D41" w:rsidR="00017C2B" w:rsidRPr="004A0778" w:rsidRDefault="00017C2B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0000009A" w14:textId="12C099A6" w:rsidR="00017C2B" w:rsidRPr="004A0778" w:rsidRDefault="00017C2B">
            <w:pPr>
              <w:spacing w:after="0" w:line="36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</w:tc>
      </w:tr>
      <w:tr w:rsidR="00017C2B" w14:paraId="6A7B6251" w14:textId="77777777" w:rsidTr="39B10E1D">
        <w:trPr>
          <w:gridAfter w:val="1"/>
          <w:wAfter w:w="3660" w:type="dxa"/>
        </w:trPr>
        <w:tc>
          <w:tcPr>
            <w:tcW w:w="7080" w:type="dxa"/>
            <w:gridSpan w:val="3"/>
            <w:shd w:val="clear" w:color="auto" w:fill="auto"/>
            <w:vAlign w:val="center"/>
          </w:tcPr>
          <w:p w14:paraId="000000A8" w14:textId="77777777" w:rsidR="00017C2B" w:rsidRDefault="39B10E1D" w:rsidP="39B10E1D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39B10E1D">
              <w:rPr>
                <w:rFonts w:ascii="Merriweather" w:eastAsia="Merriweather" w:hAnsi="Merriweather" w:cs="Merriweather"/>
                <w:b/>
                <w:bCs/>
                <w:i/>
                <w:iCs/>
                <w:color w:val="000000"/>
                <w:sz w:val="24"/>
                <w:szCs w:val="24"/>
              </w:rPr>
              <w:t>հրապարակումներ</w:t>
            </w:r>
            <w:proofErr w:type="spellEnd"/>
          </w:p>
        </w:tc>
        <w:tc>
          <w:tcPr>
            <w:tcW w:w="3660" w:type="dxa"/>
          </w:tcPr>
          <w:p w14:paraId="000000AB" w14:textId="77777777" w:rsidR="00017C2B" w:rsidRDefault="00017C2B">
            <w:pPr>
              <w:spacing w:after="0"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017C2B" w14:paraId="60061E4C" w14:textId="77777777" w:rsidTr="39B10E1D">
        <w:tc>
          <w:tcPr>
            <w:tcW w:w="10740" w:type="dxa"/>
            <w:gridSpan w:val="4"/>
            <w:shd w:val="clear" w:color="auto" w:fill="auto"/>
            <w:vAlign w:val="center"/>
          </w:tcPr>
          <w:p w14:paraId="000000BE" w14:textId="141F391E" w:rsidR="00017C2B" w:rsidRPr="002C72F0" w:rsidRDefault="0058637E" w:rsidP="39B10E1D">
            <w:pPr>
              <w:spacing w:after="0" w:line="36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  <w:lang w:val="hy-AM"/>
              </w:rPr>
              <w:t>Անհատական</w:t>
            </w:r>
            <w:r w:rsidR="292F5380" w:rsidRPr="39B10E1D"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292F5380" w:rsidRPr="39B10E1D"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</w:rPr>
              <w:t>բլոգ</w:t>
            </w:r>
            <w:proofErr w:type="spellEnd"/>
            <w:r w:rsidR="292F5380" w:rsidRPr="39B10E1D"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</w:rPr>
              <w:t xml:space="preserve">՝ </w:t>
            </w:r>
            <w:r w:rsidR="002C72F0">
              <w:rPr>
                <w:rFonts w:ascii="Merriweather" w:eastAsia="Merriweather" w:hAnsi="Merriweather" w:cs="Merriweather"/>
                <w:color w:val="000000" w:themeColor="text1"/>
                <w:sz w:val="24"/>
                <w:szCs w:val="24"/>
              </w:rPr>
              <w:t>emmahakobyan.edublogs.org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000000C2" w14:textId="77777777" w:rsidR="00017C2B" w:rsidRDefault="00017C2B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017C2B" w14:paraId="4D8A533A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3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Լեզուների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իմացություն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թվարկել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նշելով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իմացության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մակարդակը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17C2B" w14:paraId="41B34A3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7" w14:textId="3F5D8B22" w:rsidR="00017C2B" w:rsidRDefault="002F2FF7" w:rsidP="0058637E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Հայերեն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գերազանց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,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ռուսերեն</w:t>
            </w:r>
            <w:proofErr w:type="spellEnd"/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- </w:t>
            </w:r>
            <w:r w:rsidR="002C72F0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լավ</w:t>
            </w:r>
            <w:r w:rsidR="001F02A0"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անգլերեն</w:t>
            </w:r>
            <w:proofErr w:type="spellEnd"/>
            <w:r w:rsidR="002C72F0"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 –</w:t>
            </w:r>
            <w:r w:rsidR="002C72F0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լավ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 xml:space="preserve">, </w:t>
            </w:r>
          </w:p>
        </w:tc>
      </w:tr>
      <w:tr w:rsidR="00017C2B" w14:paraId="744F839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00000CB" w14:textId="77777777" w:rsidR="00017C2B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ՏՀՏ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հմտություններ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թվարկել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Ձեր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կողմից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գործածվող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թվային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միջոցները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համակարգչային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ծրագրերը</w:t>
            </w:r>
            <w:proofErr w:type="spellEnd"/>
            <w:r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17C2B" w:rsidRPr="00B826C6" w14:paraId="3FD5B338" w14:textId="77777777" w:rsidTr="39B10E1D">
        <w:trPr>
          <w:gridAfter w:val="1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074DFBFC" w14:textId="69B11459" w:rsidR="00017C2B" w:rsidRPr="0058637E" w:rsidRDefault="002F2FF7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 xml:space="preserve">Microsoft Office Professional Suite (Word, Excel, Power Point և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>այլն</w:t>
            </w:r>
            <w:proofErr w:type="spellEnd"/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>)</w:t>
            </w:r>
            <w:r w:rsidR="0058637E"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  <w:lang w:val="hy-AM"/>
              </w:rPr>
              <w:t>,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="002C72F0">
              <w:rPr>
                <w:rFonts w:ascii="Merriweather" w:eastAsia="Merriweather" w:hAnsi="Merriweather" w:cs="Merriweather"/>
                <w:sz w:val="24"/>
                <w:szCs w:val="24"/>
              </w:rPr>
              <w:t>edublogs</w:t>
            </w:r>
            <w:proofErr w:type="spellEnd"/>
            <w:r w:rsidR="002C72F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>բլոգային</w:t>
            </w:r>
            <w:proofErr w:type="spellEnd"/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 w:rsidR="0058637E">
              <w:rPr>
                <w:rFonts w:ascii="Merriweather" w:eastAsia="Merriweather" w:hAnsi="Merriweather" w:cs="Merriweather"/>
                <w:sz w:val="24"/>
                <w:szCs w:val="24"/>
              </w:rPr>
              <w:t>հարթակ</w:t>
            </w:r>
            <w:proofErr w:type="spellEnd"/>
          </w:p>
          <w:p w14:paraId="000000CF" w14:textId="5F7D1B81" w:rsidR="001F02A0" w:rsidRPr="0058637E" w:rsidRDefault="001F02A0">
            <w:pPr>
              <w:spacing w:after="0" w:line="360" w:lineRule="auto"/>
              <w:jc w:val="center"/>
              <w:rPr>
                <w:rFonts w:ascii="Merriweather" w:eastAsia="Merriweather" w:hAnsi="Merriweather" w:cs="Merriweather"/>
                <w:b/>
                <w:i/>
                <w:color w:val="000000"/>
                <w:sz w:val="24"/>
                <w:szCs w:val="24"/>
                <w:lang w:val="hy-AM"/>
              </w:rPr>
            </w:pPr>
            <w:r w:rsidRPr="0058637E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Adobe Photoshop, SketchUp</w:t>
            </w:r>
            <w:r w:rsidR="0058637E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, ուսումնասիրում եմ մոնտաժային ծրագրեր</w:t>
            </w:r>
            <w:r w:rsidR="00A22F26"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, և այլն։</w:t>
            </w:r>
          </w:p>
        </w:tc>
      </w:tr>
    </w:tbl>
    <w:p w14:paraId="000000E6" w14:textId="77777777" w:rsidR="00017C2B" w:rsidRPr="0058637E" w:rsidRDefault="00017C2B">
      <w:pPr>
        <w:spacing w:after="0"/>
        <w:rPr>
          <w:rFonts w:ascii="Merriweather" w:eastAsia="Merriweather" w:hAnsi="Merriweather" w:cs="Merriweather"/>
          <w:lang w:val="hy-AM"/>
        </w:rPr>
      </w:pPr>
    </w:p>
    <w:sectPr w:rsidR="00017C2B" w:rsidRPr="0058637E">
      <w:pgSz w:w="12240" w:h="15840"/>
      <w:pgMar w:top="709" w:right="850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338"/>
    <w:multiLevelType w:val="multilevel"/>
    <w:tmpl w:val="5E600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0E1D"/>
    <w:rsid w:val="00003B4C"/>
    <w:rsid w:val="00017C2B"/>
    <w:rsid w:val="00057921"/>
    <w:rsid w:val="00154DBE"/>
    <w:rsid w:val="001BF27A"/>
    <w:rsid w:val="001F02A0"/>
    <w:rsid w:val="002C72F0"/>
    <w:rsid w:val="002F2FF7"/>
    <w:rsid w:val="004A0778"/>
    <w:rsid w:val="0058637E"/>
    <w:rsid w:val="00A22F26"/>
    <w:rsid w:val="00B826C6"/>
    <w:rsid w:val="00F82530"/>
    <w:rsid w:val="00FC3329"/>
    <w:rsid w:val="01746009"/>
    <w:rsid w:val="03581799"/>
    <w:rsid w:val="04CCD68B"/>
    <w:rsid w:val="08E514C7"/>
    <w:rsid w:val="0B5009F4"/>
    <w:rsid w:val="1CB953C0"/>
    <w:rsid w:val="1DE5B973"/>
    <w:rsid w:val="1F6102EA"/>
    <w:rsid w:val="292F5380"/>
    <w:rsid w:val="2D23A063"/>
    <w:rsid w:val="2F520CFD"/>
    <w:rsid w:val="39719FD3"/>
    <w:rsid w:val="39B10E1D"/>
    <w:rsid w:val="4310C3A3"/>
    <w:rsid w:val="43E5DE3D"/>
    <w:rsid w:val="52E3D54B"/>
    <w:rsid w:val="56268143"/>
    <w:rsid w:val="58F8C56A"/>
    <w:rsid w:val="624CDB94"/>
    <w:rsid w:val="6B60C21E"/>
    <w:rsid w:val="6E690029"/>
    <w:rsid w:val="7FC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7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2021-12-19T15:13:00Z</dcterms:created>
  <dcterms:modified xsi:type="dcterms:W3CDTF">2021-12-19T15:13:00Z</dcterms:modified>
</cp:coreProperties>
</file>